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E9B" w:rsidRDefault="00924E9B" w:rsidP="00924E9B">
      <w:pPr>
        <w:jc w:val="center"/>
      </w:pPr>
      <w:r>
        <w:t xml:space="preserve">Rubric - Formal Lab Write-up </w:t>
      </w:r>
    </w:p>
    <w:p w:rsidR="00924E9B" w:rsidRDefault="00924E9B" w:rsidP="00924E9B">
      <w:pPr>
        <w:jc w:val="center"/>
      </w:pPr>
    </w:p>
    <w:p w:rsidR="00924E9B" w:rsidRDefault="00924E9B" w:rsidP="00924E9B">
      <w:r>
        <w:t>Title: (3) ___</w:t>
      </w:r>
    </w:p>
    <w:p w:rsidR="00924E9B" w:rsidRDefault="00924E9B" w:rsidP="00924E9B">
      <w:r>
        <w:tab/>
        <w:t>Present ____</w:t>
      </w:r>
    </w:p>
    <w:p w:rsidR="00924E9B" w:rsidRDefault="00924E9B" w:rsidP="00924E9B">
      <w:r>
        <w:tab/>
        <w:t>Not a question ____</w:t>
      </w:r>
    </w:p>
    <w:p w:rsidR="00924E9B" w:rsidRDefault="00924E9B" w:rsidP="00924E9B">
      <w:r>
        <w:tab/>
        <w:t>Meaningful ____</w:t>
      </w:r>
    </w:p>
    <w:p w:rsidR="00924E9B" w:rsidRDefault="00924E9B" w:rsidP="00924E9B"/>
    <w:p w:rsidR="00924E9B" w:rsidRDefault="00707164" w:rsidP="00924E9B">
      <w:r>
        <w:t>Introduction (14</w:t>
      </w:r>
      <w:r w:rsidR="00924E9B">
        <w:t>) ___</w:t>
      </w:r>
    </w:p>
    <w:p w:rsidR="00924E9B" w:rsidRDefault="00924E9B" w:rsidP="00924E9B">
      <w:r>
        <w:tab/>
        <w:t>Purpose/problem clearly stated (3) ___</w:t>
      </w:r>
    </w:p>
    <w:p w:rsidR="00924E9B" w:rsidRDefault="00707164" w:rsidP="00924E9B">
      <w:r>
        <w:tab/>
        <w:t>Hypothesis clearly stated (3</w:t>
      </w:r>
      <w:r w:rsidR="00924E9B">
        <w:t>) ___</w:t>
      </w:r>
    </w:p>
    <w:p w:rsidR="00924E9B" w:rsidRDefault="00924E9B" w:rsidP="00924E9B">
      <w:r>
        <w:tab/>
        <w:t>Background information: positive test for calcium (2) ___</w:t>
      </w:r>
    </w:p>
    <w:p w:rsidR="00924E9B" w:rsidRDefault="00924E9B" w:rsidP="00924E9B">
      <w:r>
        <w:tab/>
        <w:t>Brief explanation of the experiment (2) ___</w:t>
      </w:r>
    </w:p>
    <w:p w:rsidR="00924E9B" w:rsidRDefault="00924E9B" w:rsidP="00924E9B">
      <w:r>
        <w:tab/>
        <w:t>Brief statement of findings (2) ___</w:t>
      </w:r>
    </w:p>
    <w:p w:rsidR="00707164" w:rsidRDefault="00924E9B" w:rsidP="00924E9B">
      <w:r>
        <w:tab/>
        <w:t>Brief statement of conclusions (2) ___</w:t>
      </w:r>
    </w:p>
    <w:p w:rsidR="00707164" w:rsidRDefault="00707164" w:rsidP="00924E9B"/>
    <w:p w:rsidR="00707164" w:rsidRDefault="00707164" w:rsidP="00924E9B">
      <w:r>
        <w:t>Material &amp; Methods (10) ___</w:t>
      </w:r>
    </w:p>
    <w:p w:rsidR="00707164" w:rsidRDefault="00707164" w:rsidP="00924E9B">
      <w:r>
        <w:tab/>
        <w:t>All materials are accounted for (2) ___</w:t>
      </w:r>
    </w:p>
    <w:p w:rsidR="00707164" w:rsidRDefault="00707164" w:rsidP="00924E9B">
      <w:r>
        <w:tab/>
        <w:t>Procedure is clear and concise (5) ___</w:t>
      </w:r>
    </w:p>
    <w:p w:rsidR="00707164" w:rsidRDefault="00707164" w:rsidP="00924E9B">
      <w:r>
        <w:tab/>
        <w:t>Exact procedure is repea</w:t>
      </w:r>
      <w:r w:rsidR="007E32AF">
        <w:t>table (all steps included) (4</w:t>
      </w:r>
      <w:r>
        <w:t>) ___</w:t>
      </w:r>
    </w:p>
    <w:p w:rsidR="00707164" w:rsidRDefault="00707164" w:rsidP="00924E9B">
      <w:r>
        <w:tab/>
      </w:r>
    </w:p>
    <w:p w:rsidR="00707164" w:rsidRDefault="00707164" w:rsidP="00924E9B">
      <w:r>
        <w:t>Data (10)  ____</w:t>
      </w:r>
    </w:p>
    <w:p w:rsidR="00707164" w:rsidRDefault="00707164" w:rsidP="00924E9B">
      <w:r>
        <w:tab/>
        <w:t>Data shown in table form (2) ___</w:t>
      </w:r>
    </w:p>
    <w:p w:rsidR="00707164" w:rsidRDefault="00707164" w:rsidP="00924E9B">
      <w:r>
        <w:tab/>
        <w:t>Data table is accurately labeled (2)___</w:t>
      </w:r>
    </w:p>
    <w:p w:rsidR="00707164" w:rsidRDefault="00707164" w:rsidP="00924E9B">
      <w:r>
        <w:tab/>
        <w:t xml:space="preserve">Table is clear, concise and easy to </w:t>
      </w:r>
      <w:proofErr w:type="gramStart"/>
      <w:r>
        <w:t>read )</w:t>
      </w:r>
      <w:proofErr w:type="gramEnd"/>
      <w:r>
        <w:t xml:space="preserve"> (2) ____</w:t>
      </w:r>
    </w:p>
    <w:p w:rsidR="00707164" w:rsidRDefault="00707164" w:rsidP="00924E9B">
      <w:r>
        <w:tab/>
        <w:t>Quantitative data (2) ___</w:t>
      </w:r>
    </w:p>
    <w:p w:rsidR="00924E9B" w:rsidRDefault="00707164" w:rsidP="00924E9B">
      <w:r>
        <w:tab/>
        <w:t>Qualitative data (2) ___</w:t>
      </w:r>
    </w:p>
    <w:p w:rsidR="00707164" w:rsidRDefault="00924E9B" w:rsidP="00924E9B">
      <w:r>
        <w:tab/>
      </w:r>
    </w:p>
    <w:p w:rsidR="00707164" w:rsidRDefault="00707164" w:rsidP="00924E9B">
      <w:r>
        <w:t>Analysis (</w:t>
      </w:r>
      <w:r w:rsidR="007E689B">
        <w:t>9</w:t>
      </w:r>
      <w:r>
        <w:t>) ____</w:t>
      </w:r>
    </w:p>
    <w:p w:rsidR="00707164" w:rsidRDefault="00707164" w:rsidP="00924E9B">
      <w:r>
        <w:tab/>
        <w:t>Describe in words what the data means (4) ___</w:t>
      </w:r>
    </w:p>
    <w:p w:rsidR="00707164" w:rsidRDefault="00707164" w:rsidP="00924E9B">
      <w:r>
        <w:tab/>
        <w:t xml:space="preserve">Results are simply stated and NOT explained (word “because” does not appear) (3) ___ </w:t>
      </w:r>
    </w:p>
    <w:p w:rsidR="00707164" w:rsidRDefault="00707164" w:rsidP="00924E9B">
      <w:r>
        <w:tab/>
        <w:t>References are made to table (2) ___</w:t>
      </w:r>
    </w:p>
    <w:p w:rsidR="00707164" w:rsidRDefault="00707164" w:rsidP="00924E9B">
      <w:r>
        <w:tab/>
      </w:r>
    </w:p>
    <w:p w:rsidR="007E689B" w:rsidRDefault="007E689B" w:rsidP="00924E9B">
      <w:r>
        <w:t>Conclusion (</w:t>
      </w:r>
      <w:r w:rsidR="007E32AF">
        <w:t>21) ___</w:t>
      </w:r>
    </w:p>
    <w:p w:rsidR="007E689B" w:rsidRDefault="007E689B" w:rsidP="00924E9B">
      <w:r>
        <w:tab/>
        <w:t>Explain any statements made in analysis section (4) ___</w:t>
      </w:r>
    </w:p>
    <w:p w:rsidR="007E689B" w:rsidRDefault="007E689B" w:rsidP="00924E9B">
      <w:r>
        <w:tab/>
        <w:t>Evidence of background research (3) ___</w:t>
      </w:r>
    </w:p>
    <w:p w:rsidR="007E689B" w:rsidRDefault="007E689B" w:rsidP="00924E9B">
      <w:r>
        <w:tab/>
        <w:t>Address calcium and its relationship to strength (4) ___</w:t>
      </w:r>
    </w:p>
    <w:p w:rsidR="007E689B" w:rsidRDefault="007E689B" w:rsidP="00924E9B">
      <w:r>
        <w:tab/>
        <w:t>Determine &amp; explain if the data supports/does not support the hypothesis (4) ___</w:t>
      </w:r>
      <w:r w:rsidR="00707164">
        <w:tab/>
      </w:r>
    </w:p>
    <w:p w:rsidR="007E689B" w:rsidRDefault="007E689B" w:rsidP="00924E9B">
      <w:r>
        <w:tab/>
        <w:t>Sources of error or anomalies addressed (3) ___</w:t>
      </w:r>
    </w:p>
    <w:p w:rsidR="00707164" w:rsidRDefault="007E689B" w:rsidP="00924E9B">
      <w:r>
        <w:tab/>
        <w:t>Describes ways the experiment might be improved (3) ___</w:t>
      </w:r>
    </w:p>
    <w:p w:rsidR="007E32AF" w:rsidRDefault="00707164" w:rsidP="00924E9B">
      <w:r>
        <w:tab/>
      </w:r>
    </w:p>
    <w:p w:rsidR="007E32AF" w:rsidRDefault="007E32AF" w:rsidP="00924E9B">
      <w:r>
        <w:t>Form &amp; Style (7) ___</w:t>
      </w:r>
    </w:p>
    <w:p w:rsidR="007E32AF" w:rsidRDefault="007E32AF" w:rsidP="00924E9B">
      <w:r>
        <w:tab/>
        <w:t>Typed, Times New Roman (2) ___</w:t>
      </w:r>
    </w:p>
    <w:p w:rsidR="007E32AF" w:rsidRDefault="007E32AF" w:rsidP="00924E9B">
      <w:r>
        <w:tab/>
      </w:r>
      <w:proofErr w:type="gramStart"/>
      <w:r>
        <w:t>Double spaced</w:t>
      </w:r>
      <w:proofErr w:type="gramEnd"/>
      <w:r>
        <w:t xml:space="preserve"> (1) ___</w:t>
      </w:r>
    </w:p>
    <w:p w:rsidR="007E32AF" w:rsidRDefault="007E32AF" w:rsidP="00924E9B">
      <w:r>
        <w:tab/>
        <w:t>1 inch margins (1) ___</w:t>
      </w:r>
    </w:p>
    <w:p w:rsidR="007E32AF" w:rsidRDefault="007E32AF" w:rsidP="00924E9B">
      <w:r>
        <w:tab/>
        <w:t>First person in not used (1) ___</w:t>
      </w:r>
    </w:p>
    <w:p w:rsidR="007E32AF" w:rsidRDefault="007E32AF" w:rsidP="00924E9B">
      <w:r>
        <w:tab/>
        <w:t>Minimal spelling errors (2) ___</w:t>
      </w:r>
    </w:p>
    <w:p w:rsidR="007E32AF" w:rsidRDefault="007E32AF" w:rsidP="00924E9B">
      <w:r>
        <w:tab/>
      </w:r>
    </w:p>
    <w:p w:rsidR="007E32AF" w:rsidRDefault="007E32AF" w:rsidP="00924E9B">
      <w:r>
        <w:tab/>
      </w:r>
    </w:p>
    <w:p w:rsidR="007E32AF" w:rsidRDefault="007E32AF" w:rsidP="00924E9B">
      <w:r>
        <w:tab/>
      </w:r>
    </w:p>
    <w:p w:rsidR="007E32AF" w:rsidRDefault="007E32AF" w:rsidP="00924E9B"/>
    <w:p w:rsidR="00924E9B" w:rsidRDefault="007E32AF" w:rsidP="00924E9B">
      <w:r>
        <w:tab/>
      </w:r>
    </w:p>
    <w:p w:rsidR="00924E9B" w:rsidRDefault="00924E9B" w:rsidP="00924E9B">
      <w:pPr>
        <w:jc w:val="center"/>
      </w:pPr>
    </w:p>
    <w:p w:rsidR="00924E9B" w:rsidRDefault="00924E9B" w:rsidP="00924E9B">
      <w:pPr>
        <w:jc w:val="center"/>
      </w:pPr>
    </w:p>
    <w:sectPr w:rsidR="00924E9B" w:rsidSect="007E32AF">
      <w:pgSz w:w="12240" w:h="15840"/>
      <w:pgMar w:top="1152" w:right="1152" w:bottom="144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24E9B"/>
    <w:rsid w:val="00707164"/>
    <w:rsid w:val="007E32AF"/>
    <w:rsid w:val="007E689B"/>
    <w:rsid w:val="00924E9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4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214</Words>
  <Characters>1224</Characters>
  <Application>Microsoft Macintosh Word</Application>
  <DocSecurity>0</DocSecurity>
  <Lines>10</Lines>
  <Paragraphs>2</Paragraphs>
  <ScaleCrop>false</ScaleCrop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Pritchard</dc:creator>
  <cp:keywords/>
  <cp:lastModifiedBy>Janet Pritchard</cp:lastModifiedBy>
  <cp:revision>2</cp:revision>
  <dcterms:created xsi:type="dcterms:W3CDTF">2010-11-27T16:11:00Z</dcterms:created>
  <dcterms:modified xsi:type="dcterms:W3CDTF">2010-11-27T17:35:00Z</dcterms:modified>
</cp:coreProperties>
</file>